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Grau-Beige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