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Beige - Cremeweiß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