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korallenrot bis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