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korallenrot bis 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