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in der Masse Beige - Cremeweiß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