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Gelb</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Vanille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