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Gelb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 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 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Vanille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