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Terrestre,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 Gerumpelt, unbesandet.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