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Salbei,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lbe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