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Mahagoni,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Mahagoni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