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Die Farbe ist Grau-Gelb.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 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 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max. 0,6 √d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Grau-Gelb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