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Schwarz nuanciert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 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 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Graphi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