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Ebonit,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Schwarz nuanciert.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Ebonit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