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 Schwarz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Carbo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