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 Schwarz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arb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