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Die Farbe ist Grau-Gelb.</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Aureum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