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Gelb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Tonpflasterklinkers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*240x36x72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109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Vanille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