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Karminro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br/>
        <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Karminro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