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Karminrot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Tonpflasterklinkers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*235x36x72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A2 (+)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600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Elegantia Karminrot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