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Vanille,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Gelb</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*212x51x104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89</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Vanille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