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Sepia,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Sepi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