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Braun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0,6 √d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Sepia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