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Grüngr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2x51x104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