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rüngr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1x104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