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br/>
        <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rmin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