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Karminro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Karminro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arminro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