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Colosseum,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