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ordeaux- braun-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upfer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