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Kupferbraun,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braun-schwarz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Kupferbraun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