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Kupferbraun,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Bordeaux- braun-schwarz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Kupferbraun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