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braun-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Kupfer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