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Braun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Ancienne Belgique 7 Camel</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